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2E" w:rsidRDefault="00EC57D0">
      <w:r>
        <w:object w:dxaOrig="27000" w:dyaOrig="7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75pt;height:158.95pt" o:ole="">
            <v:imagedata r:id="rId4" o:title=""/>
          </v:shape>
          <o:OLEObject Type="Embed" ProgID="AcroExch.Document.7" ShapeID="_x0000_i1025" DrawAspect="Content" ObjectID="_1450621349" r:id="rId5"/>
        </w:object>
      </w:r>
    </w:p>
    <w:p w:rsidR="00B97EC8" w:rsidRDefault="00B97EC8"/>
    <w:p w:rsidR="00B97EC8" w:rsidRPr="00EC57D0" w:rsidRDefault="00B97EC8">
      <w:pPr>
        <w:rPr>
          <w:b/>
          <w:u w:val="single"/>
        </w:rPr>
      </w:pPr>
      <w:r w:rsidRPr="00EC57D0">
        <w:rPr>
          <w:b/>
          <w:u w:val="single"/>
        </w:rPr>
        <w:t xml:space="preserve">Director’s </w:t>
      </w:r>
      <w:r w:rsidR="00EC57D0" w:rsidRPr="00EC57D0">
        <w:rPr>
          <w:b/>
          <w:u w:val="single"/>
        </w:rPr>
        <w:t>Meeting Dec</w:t>
      </w:r>
      <w:r w:rsidRPr="00EC57D0">
        <w:rPr>
          <w:b/>
          <w:u w:val="single"/>
        </w:rPr>
        <w:t xml:space="preserve"> 11/13</w:t>
      </w:r>
    </w:p>
    <w:p w:rsidR="00B97EC8" w:rsidRDefault="00B97EC8"/>
    <w:p w:rsidR="00B97EC8" w:rsidRPr="00EC57D0" w:rsidRDefault="00B97EC8">
      <w:pPr>
        <w:rPr>
          <w:b/>
          <w:u w:val="single"/>
        </w:rPr>
      </w:pPr>
      <w:r w:rsidRPr="00EC57D0">
        <w:rPr>
          <w:b/>
          <w:u w:val="single"/>
        </w:rPr>
        <w:t>Attendee’s</w:t>
      </w:r>
    </w:p>
    <w:p w:rsidR="00B97EC8" w:rsidRDefault="00B97EC8">
      <w:r>
        <w:t>Scott Purbrick, Jeff Tidball, Mike Cummings, Joel Kleinjan, Jen Ryan, Martha Gawley, Vanessa Johnson, Sarah MacGinnis, Janet Lunn, Scott Fisher, Chris Hauspie</w:t>
      </w:r>
      <w:r w:rsidR="00585A4A">
        <w:t>, Roland McAlpine</w:t>
      </w:r>
    </w:p>
    <w:p w:rsidR="00B97EC8" w:rsidRDefault="00B97EC8"/>
    <w:p w:rsidR="00B97EC8" w:rsidRDefault="00B97EC8">
      <w:r>
        <w:t>Call Meeting to order 7:10</w:t>
      </w:r>
    </w:p>
    <w:p w:rsidR="00B97EC8" w:rsidRDefault="00B97EC8"/>
    <w:p w:rsidR="00B97EC8" w:rsidRDefault="00B97EC8">
      <w:r>
        <w:t>Motio</w:t>
      </w:r>
      <w:r w:rsidR="0071436A">
        <w:t>n</w:t>
      </w:r>
      <w:r>
        <w:t xml:space="preserve"> to adopt Agenda – Scott Purbrick</w:t>
      </w:r>
      <w:r w:rsidR="00EC57D0">
        <w:t>, Sarah</w:t>
      </w:r>
      <w:r>
        <w:t xml:space="preserve"> MacGinnis   </w:t>
      </w:r>
    </w:p>
    <w:p w:rsidR="00B97EC8" w:rsidRDefault="00B97EC8">
      <w:r>
        <w:tab/>
      </w:r>
      <w:r>
        <w:tab/>
      </w:r>
      <w:r>
        <w:tab/>
        <w:t>Carried</w:t>
      </w:r>
    </w:p>
    <w:p w:rsidR="00B97EC8" w:rsidRDefault="00B97EC8">
      <w:r>
        <w:t>Motion to adopt minutes from last meeting-   Chris Hauspie</w:t>
      </w:r>
      <w:r w:rsidR="00EC57D0">
        <w:t>, Jeff</w:t>
      </w:r>
      <w:r>
        <w:t xml:space="preserve"> Tidball</w:t>
      </w:r>
    </w:p>
    <w:p w:rsidR="00B97EC8" w:rsidRDefault="00B97EC8">
      <w:r>
        <w:tab/>
      </w:r>
      <w:r>
        <w:tab/>
      </w:r>
      <w:r>
        <w:tab/>
      </w:r>
      <w:r>
        <w:tab/>
      </w:r>
      <w:r>
        <w:tab/>
      </w:r>
      <w:r>
        <w:tab/>
        <w:t>Carried</w:t>
      </w:r>
    </w:p>
    <w:p w:rsidR="00B97EC8" w:rsidRDefault="00B97EC8"/>
    <w:p w:rsidR="00B97EC8" w:rsidRDefault="00B97EC8"/>
    <w:p w:rsidR="00B97EC8" w:rsidRPr="00EC57D0" w:rsidRDefault="00EC57D0">
      <w:pPr>
        <w:rPr>
          <w:b/>
          <w:u w:val="single"/>
        </w:rPr>
      </w:pPr>
      <w:r w:rsidRPr="00EC57D0">
        <w:rPr>
          <w:b/>
          <w:u w:val="single"/>
        </w:rPr>
        <w:t>Treasurer’s</w:t>
      </w:r>
      <w:r w:rsidR="00B97EC8" w:rsidRPr="00EC57D0">
        <w:rPr>
          <w:b/>
          <w:u w:val="single"/>
        </w:rPr>
        <w:t xml:space="preserve"> report</w:t>
      </w:r>
      <w:r w:rsidRPr="00EC57D0">
        <w:rPr>
          <w:b/>
          <w:u w:val="single"/>
        </w:rPr>
        <w:t>- Vanessa Johnson</w:t>
      </w:r>
    </w:p>
    <w:p w:rsidR="00B97EC8" w:rsidRDefault="00B97EC8">
      <w:r>
        <w:t>The re</w:t>
      </w:r>
      <w:r w:rsidR="006335C5">
        <w:t>port that was submitted</w:t>
      </w:r>
      <w:r w:rsidR="00EC57D0">
        <w:t xml:space="preserve"> </w:t>
      </w:r>
      <w:r w:rsidR="006335C5">
        <w:t>at this time was not official.</w:t>
      </w:r>
    </w:p>
    <w:p w:rsidR="006335C5" w:rsidRDefault="006335C5">
      <w:r>
        <w:t xml:space="preserve">Need for approval to pay    SWM  </w:t>
      </w:r>
      <w:r>
        <w:tab/>
      </w:r>
      <w:r>
        <w:tab/>
        <w:t>$9719.86</w:t>
      </w:r>
      <w:r>
        <w:tab/>
      </w:r>
      <w:r>
        <w:tab/>
      </w:r>
      <w:r>
        <w:tab/>
        <w:t xml:space="preserve">Socks </w:t>
      </w:r>
      <w:r w:rsidR="00EC57D0">
        <w:t>- $</w:t>
      </w:r>
      <w:r>
        <w:t>502</w:t>
      </w:r>
    </w:p>
    <w:p w:rsidR="006335C5" w:rsidRDefault="006335C5">
      <w:r>
        <w:tab/>
      </w:r>
      <w:r>
        <w:tab/>
      </w:r>
      <w:r>
        <w:tab/>
        <w:t xml:space="preserve">      SWM (Tartan)  </w:t>
      </w:r>
      <w:r>
        <w:tab/>
        <w:t>$2711.91</w:t>
      </w:r>
      <w:r>
        <w:tab/>
      </w:r>
      <w:r>
        <w:tab/>
      </w:r>
      <w:r>
        <w:tab/>
        <w:t xml:space="preserve">Skate </w:t>
      </w:r>
      <w:r w:rsidR="00EC57D0">
        <w:t>Assist $</w:t>
      </w:r>
      <w:r>
        <w:t>121.99</w:t>
      </w:r>
    </w:p>
    <w:p w:rsidR="006335C5" w:rsidRDefault="006335C5">
      <w:r>
        <w:lastRenderedPageBreak/>
        <w:tab/>
      </w:r>
      <w:r>
        <w:tab/>
      </w:r>
      <w:r>
        <w:tab/>
        <w:t xml:space="preserve">      Print All (awards)</w:t>
      </w:r>
      <w:r>
        <w:tab/>
        <w:t>$681.26</w:t>
      </w:r>
    </w:p>
    <w:p w:rsidR="006335C5" w:rsidRDefault="006335C5">
      <w:r>
        <w:tab/>
      </w:r>
      <w:r>
        <w:tab/>
      </w:r>
      <w:r>
        <w:tab/>
        <w:t xml:space="preserve">      Paul Burgess (Clinics</w:t>
      </w:r>
      <w:r w:rsidR="00EC57D0">
        <w:t>) $</w:t>
      </w:r>
      <w:r>
        <w:t xml:space="preserve">310.75   </w:t>
      </w:r>
      <w:r w:rsidR="00EC57D0">
        <w:t>* 2</w:t>
      </w:r>
    </w:p>
    <w:p w:rsidR="006335C5" w:rsidRDefault="006335C5">
      <w:r>
        <w:tab/>
      </w:r>
      <w:r>
        <w:tab/>
      </w:r>
      <w:r>
        <w:tab/>
        <w:t xml:space="preserve">      Bantam LL (Tourney</w:t>
      </w:r>
      <w:r w:rsidR="00EC57D0">
        <w:t>) $</w:t>
      </w:r>
      <w:r>
        <w:t>650</w:t>
      </w:r>
    </w:p>
    <w:p w:rsidR="006335C5" w:rsidRDefault="006335C5">
      <w:r>
        <w:tab/>
      </w:r>
      <w:r>
        <w:tab/>
      </w:r>
      <w:r>
        <w:tab/>
        <w:t xml:space="preserve">       C/K ice</w:t>
      </w:r>
      <w:r>
        <w:tab/>
      </w:r>
      <w:r>
        <w:tab/>
        <w:t xml:space="preserve">  $6475.09</w:t>
      </w:r>
    </w:p>
    <w:p w:rsidR="006335C5" w:rsidRDefault="006335C5">
      <w:r>
        <w:tab/>
      </w:r>
      <w:r>
        <w:tab/>
      </w:r>
      <w:r>
        <w:tab/>
        <w:t xml:space="preserve">       C/K refs</w:t>
      </w:r>
      <w:r>
        <w:tab/>
      </w:r>
      <w:r>
        <w:tab/>
        <w:t xml:space="preserve">  $1287.15</w:t>
      </w:r>
    </w:p>
    <w:p w:rsidR="006335C5" w:rsidRDefault="006335C5">
      <w:r>
        <w:tab/>
      </w:r>
      <w:r>
        <w:tab/>
      </w:r>
      <w:r>
        <w:tab/>
        <w:t xml:space="preserve">       Middlesex refs</w:t>
      </w:r>
      <w:r>
        <w:tab/>
        <w:t xml:space="preserve">   $1896</w:t>
      </w:r>
    </w:p>
    <w:p w:rsidR="006335C5" w:rsidRDefault="006335C5">
      <w:r>
        <w:t>Motion to accept Bills to be paid as presented-    Scott Fisher</w:t>
      </w:r>
      <w:r w:rsidR="00EC57D0">
        <w:t>, Joe</w:t>
      </w:r>
      <w:r>
        <w:t xml:space="preserve"> Kleinjan</w:t>
      </w:r>
    </w:p>
    <w:p w:rsidR="006335C5" w:rsidRDefault="006335C5">
      <w:r>
        <w:tab/>
      </w:r>
      <w:r>
        <w:tab/>
      </w:r>
      <w:r>
        <w:tab/>
      </w:r>
      <w:r>
        <w:tab/>
      </w:r>
      <w:r>
        <w:tab/>
      </w:r>
      <w:r>
        <w:tab/>
        <w:t xml:space="preserve">   Carried</w:t>
      </w:r>
    </w:p>
    <w:p w:rsidR="006335C5" w:rsidRDefault="006335C5"/>
    <w:p w:rsidR="006335C5" w:rsidRPr="00EC57D0" w:rsidRDefault="006335C5">
      <w:pPr>
        <w:rPr>
          <w:b/>
          <w:u w:val="single"/>
        </w:rPr>
      </w:pPr>
      <w:r w:rsidRPr="00EC57D0">
        <w:rPr>
          <w:b/>
          <w:u w:val="single"/>
        </w:rPr>
        <w:t xml:space="preserve">Tri-County Report </w:t>
      </w:r>
      <w:r w:rsidR="00EC57D0" w:rsidRPr="00EC57D0">
        <w:rPr>
          <w:b/>
          <w:u w:val="single"/>
        </w:rPr>
        <w:t>- Janet</w:t>
      </w:r>
      <w:r w:rsidRPr="00EC57D0">
        <w:rPr>
          <w:b/>
          <w:u w:val="single"/>
        </w:rPr>
        <w:t xml:space="preserve"> Lunn</w:t>
      </w:r>
    </w:p>
    <w:p w:rsidR="006335C5" w:rsidRDefault="00EC57D0">
      <w:r>
        <w:t>Scheduling</w:t>
      </w:r>
      <w:r w:rsidR="006335C5">
        <w:t xml:space="preserve"> Meeting will be Jan 28</w:t>
      </w:r>
      <w:r w:rsidR="006335C5" w:rsidRPr="006335C5">
        <w:rPr>
          <w:vertAlign w:val="superscript"/>
        </w:rPr>
        <w:t>th</w:t>
      </w:r>
    </w:p>
    <w:p w:rsidR="006335C5" w:rsidRDefault="006335C5">
      <w:r>
        <w:t>OMHA ruling changing AP’s is going to be for next year.</w:t>
      </w:r>
    </w:p>
    <w:p w:rsidR="006335C5" w:rsidRDefault="006335C5"/>
    <w:p w:rsidR="006335C5" w:rsidRPr="00EC57D0" w:rsidRDefault="006335C5">
      <w:pPr>
        <w:rPr>
          <w:b/>
          <w:u w:val="single"/>
        </w:rPr>
      </w:pPr>
      <w:r w:rsidRPr="00EC57D0">
        <w:rPr>
          <w:b/>
          <w:u w:val="single"/>
        </w:rPr>
        <w:t>Tournaments – Mike Cummings</w:t>
      </w:r>
    </w:p>
    <w:p w:rsidR="00E74801" w:rsidRDefault="006335C5">
      <w:r>
        <w:t xml:space="preserve">Tartan Tournament went well we </w:t>
      </w:r>
      <w:r w:rsidR="00EC57D0">
        <w:t>had 7 Pee Wee teams.   We did 5, 50</w:t>
      </w:r>
      <w:r w:rsidR="00E74801">
        <w:t xml:space="preserve">/50 </w:t>
      </w:r>
      <w:r w:rsidR="00EC57D0">
        <w:t>boards and</w:t>
      </w:r>
      <w:r w:rsidR="00E74801">
        <w:t xml:space="preserve"> made $200 at the raffle table.</w:t>
      </w:r>
    </w:p>
    <w:p w:rsidR="00E74801" w:rsidRDefault="00E74801">
      <w:r>
        <w:t>John</w:t>
      </w:r>
      <w:r w:rsidR="0071436A">
        <w:t xml:space="preserve"> Horvat Tourney we </w:t>
      </w:r>
      <w:r>
        <w:t>h</w:t>
      </w:r>
      <w:r w:rsidR="0071436A">
        <w:t>a</w:t>
      </w:r>
      <w:r>
        <w:t>ve 10 teams registered, typically the novice rep parents help put the tournament together.   Date is Jan 18th</w:t>
      </w:r>
    </w:p>
    <w:p w:rsidR="00E74801" w:rsidRDefault="00E74801">
      <w:r>
        <w:t xml:space="preserve">Dave Waller- Tyke Fun </w:t>
      </w:r>
      <w:r w:rsidR="00EC57D0">
        <w:t>Day - 13</w:t>
      </w:r>
      <w:r>
        <w:t xml:space="preserve"> teams are registered today and 3 more asking to get in.   Fun day date is Feb </w:t>
      </w:r>
      <w:r w:rsidR="00EC57D0">
        <w:t>1 originally</w:t>
      </w:r>
      <w:r>
        <w:t xml:space="preserve"> it was going to be 9-4 </w:t>
      </w:r>
      <w:r w:rsidR="00EC57D0">
        <w:t xml:space="preserve">on Saturday </w:t>
      </w:r>
      <w:r>
        <w:t>but it will have to be expanded due to the amount teams entered.   Waller Fund was also wondering what funds would be coming back to the Waller Fund.</w:t>
      </w:r>
    </w:p>
    <w:p w:rsidR="00E74801" w:rsidRDefault="00E74801"/>
    <w:p w:rsidR="00E74801" w:rsidRDefault="00E74801"/>
    <w:p w:rsidR="00E74801" w:rsidRDefault="005368F6">
      <w:r>
        <w:t>Mike</w:t>
      </w:r>
      <w:r w:rsidR="00EC57D0">
        <w:t xml:space="preserve"> </w:t>
      </w:r>
      <w:r>
        <w:t>will</w:t>
      </w:r>
      <w:r w:rsidR="00E74801">
        <w:t xml:space="preserve"> outline the jobs as SWMHA will run the tournament not the Waller Fund.</w:t>
      </w:r>
    </w:p>
    <w:p w:rsidR="00E74801" w:rsidRDefault="00E74801"/>
    <w:p w:rsidR="00E74801" w:rsidRDefault="00E74801">
      <w:r>
        <w:t>7:50 Mike Cummings left</w:t>
      </w:r>
    </w:p>
    <w:p w:rsidR="00EC57D0" w:rsidRDefault="00EC57D0"/>
    <w:p w:rsidR="00E74801" w:rsidRPr="00EC57D0" w:rsidRDefault="00E74801">
      <w:pPr>
        <w:rPr>
          <w:b/>
          <w:u w:val="single"/>
        </w:rPr>
      </w:pPr>
      <w:r w:rsidRPr="00EC57D0">
        <w:rPr>
          <w:b/>
          <w:u w:val="single"/>
        </w:rPr>
        <w:lastRenderedPageBreak/>
        <w:t>Equipment – Scott Purbrick</w:t>
      </w:r>
    </w:p>
    <w:p w:rsidR="006335C5" w:rsidRDefault="00E74801">
      <w:r>
        <w:t xml:space="preserve">$502 for socks and </w:t>
      </w:r>
      <w:r w:rsidR="001B74D3">
        <w:t>$121.99 for skate assists.   Equipment for team</w:t>
      </w:r>
      <w:r w:rsidR="005368F6">
        <w:t>’</w:t>
      </w:r>
      <w:r w:rsidR="001B74D3">
        <w:t xml:space="preserve">s one </w:t>
      </w:r>
      <w:r w:rsidR="00EC57D0">
        <w:t>trainer’s</w:t>
      </w:r>
      <w:r w:rsidR="001B74D3">
        <w:t xml:space="preserve"> kit has gone missing.   Scott also donated 300 pucks and commented that 40 are left.</w:t>
      </w:r>
    </w:p>
    <w:p w:rsidR="001B74D3" w:rsidRDefault="001B74D3">
      <w:r>
        <w:t xml:space="preserve">Considering </w:t>
      </w:r>
      <w:r w:rsidR="00EC57D0">
        <w:t>having</w:t>
      </w:r>
      <w:r>
        <w:t xml:space="preserve"> a form set up for jerseys and kits to make sure they are returned with sign offs.   D&amp;M trophies 2 plaques made up   but has not received a bill yet.</w:t>
      </w:r>
    </w:p>
    <w:p w:rsidR="001B74D3" w:rsidRDefault="001B74D3">
      <w:r>
        <w:t>Sponsor bars Novice LL will be Glencoe Foodland.</w:t>
      </w:r>
    </w:p>
    <w:p w:rsidR="001B74D3" w:rsidRDefault="001B74D3">
      <w:r>
        <w:t xml:space="preserve">Money needs to be allotted for </w:t>
      </w:r>
      <w:r w:rsidR="00EC57D0">
        <w:t>Jersey’s so</w:t>
      </w:r>
      <w:r>
        <w:t xml:space="preserve"> we have a plan and can order them ahead of time.  Midget TC or Bantam Shamrock or TC would be considered for the next replacements</w:t>
      </w:r>
    </w:p>
    <w:p w:rsidR="001B74D3" w:rsidRDefault="001B74D3"/>
    <w:p w:rsidR="001B74D3" w:rsidRPr="00EC57D0" w:rsidRDefault="001B74D3">
      <w:pPr>
        <w:rPr>
          <w:b/>
          <w:u w:val="single"/>
        </w:rPr>
      </w:pPr>
      <w:r w:rsidRPr="00EC57D0">
        <w:rPr>
          <w:b/>
          <w:u w:val="single"/>
        </w:rPr>
        <w:t>Coach’s Committee – Sarah MacGinnis</w:t>
      </w:r>
    </w:p>
    <w:p w:rsidR="001B74D3" w:rsidRDefault="001B74D3">
      <w:r>
        <w:t>No issues</w:t>
      </w:r>
    </w:p>
    <w:p w:rsidR="001B74D3" w:rsidRDefault="001B74D3"/>
    <w:p w:rsidR="001B74D3" w:rsidRPr="00EC57D0" w:rsidRDefault="001B74D3">
      <w:pPr>
        <w:rPr>
          <w:b/>
          <w:u w:val="single"/>
        </w:rPr>
      </w:pPr>
      <w:r w:rsidRPr="00EC57D0">
        <w:rPr>
          <w:b/>
          <w:u w:val="single"/>
        </w:rPr>
        <w:t xml:space="preserve">Ice </w:t>
      </w:r>
      <w:r w:rsidR="00EC57D0" w:rsidRPr="00EC57D0">
        <w:rPr>
          <w:b/>
          <w:u w:val="single"/>
        </w:rPr>
        <w:t>Scheduling</w:t>
      </w:r>
      <w:r w:rsidRPr="00EC57D0">
        <w:rPr>
          <w:b/>
          <w:u w:val="single"/>
        </w:rPr>
        <w:t xml:space="preserve"> –Jeff Tidball</w:t>
      </w:r>
    </w:p>
    <w:p w:rsidR="001B74D3" w:rsidRDefault="001B74D3">
      <w:r>
        <w:t>We have open ice this weekend</w:t>
      </w:r>
    </w:p>
    <w:p w:rsidR="001B74D3" w:rsidRDefault="001B74D3">
      <w:r>
        <w:t>Saturday 1:30- 2:30</w:t>
      </w:r>
    </w:p>
    <w:p w:rsidR="001B74D3" w:rsidRDefault="001B74D3">
      <w:r>
        <w:t>Sunday 3- 5:30</w:t>
      </w:r>
    </w:p>
    <w:p w:rsidR="001B74D3" w:rsidRDefault="001B74D3">
      <w:r>
        <w:t>Jan 18</w:t>
      </w:r>
      <w:r w:rsidRPr="001B74D3">
        <w:rPr>
          <w:vertAlign w:val="superscript"/>
        </w:rPr>
        <w:t>th</w:t>
      </w:r>
      <w:r>
        <w:t xml:space="preserve"> </w:t>
      </w:r>
      <w:r w:rsidR="00116309">
        <w:t>Atom LL ice has been given back to SWM for their winter carnival.</w:t>
      </w:r>
    </w:p>
    <w:p w:rsidR="00116309" w:rsidRDefault="00116309">
      <w:r>
        <w:t>Bantam Shamrock coach had requested extra ice Jan 2 at 10 am.   It was discussed that there is extra available throughout all the timeslots and to purchase extra ice w</w:t>
      </w:r>
      <w:r w:rsidR="005368F6">
        <w:t>ill</w:t>
      </w:r>
      <w:r>
        <w:t xml:space="preserve"> not be purchased by SWMHA.</w:t>
      </w:r>
    </w:p>
    <w:p w:rsidR="00116309" w:rsidRDefault="00116309">
      <w:r>
        <w:t>Dave Waller Fun Day nee</w:t>
      </w:r>
      <w:r w:rsidR="005368F6">
        <w:t>d</w:t>
      </w:r>
      <w:r>
        <w:t xml:space="preserve">s extra ice to accommodate the </w:t>
      </w:r>
      <w:r w:rsidR="00EC57D0">
        <w:t>13 entrants 8</w:t>
      </w:r>
      <w:r>
        <w:t>-1 on Sunday to accommodate all the teams.</w:t>
      </w:r>
    </w:p>
    <w:p w:rsidR="00116309" w:rsidRDefault="00116309"/>
    <w:p w:rsidR="00116309" w:rsidRPr="00EC57D0" w:rsidRDefault="00116309">
      <w:pPr>
        <w:rPr>
          <w:b/>
          <w:u w:val="single"/>
        </w:rPr>
      </w:pPr>
      <w:r w:rsidRPr="00EC57D0">
        <w:rPr>
          <w:b/>
          <w:u w:val="single"/>
        </w:rPr>
        <w:t xml:space="preserve">Referee’s </w:t>
      </w:r>
      <w:r w:rsidR="00EC57D0" w:rsidRPr="00EC57D0">
        <w:rPr>
          <w:b/>
          <w:u w:val="single"/>
        </w:rPr>
        <w:t xml:space="preserve">  Chris Hauspie</w:t>
      </w:r>
    </w:p>
    <w:p w:rsidR="00116309" w:rsidRDefault="00116309">
      <w:r>
        <w:t>All good.  Some complaints about lack of Glencoe Ref’s since we have both associations Middlesex and C/K</w:t>
      </w:r>
    </w:p>
    <w:p w:rsidR="00116309" w:rsidRPr="00EC57D0" w:rsidRDefault="00A91552">
      <w:pPr>
        <w:rPr>
          <w:b/>
          <w:u w:val="single"/>
        </w:rPr>
      </w:pPr>
      <w:r w:rsidRPr="00EC57D0">
        <w:rPr>
          <w:b/>
          <w:u w:val="single"/>
        </w:rPr>
        <w:t xml:space="preserve">Merchandise- Jen Ryan </w:t>
      </w:r>
    </w:p>
    <w:p w:rsidR="00A91552" w:rsidRDefault="00A91552">
      <w:r>
        <w:t xml:space="preserve">Jen has hats for </w:t>
      </w:r>
      <w:r w:rsidR="00EC57D0">
        <w:t>sale for</w:t>
      </w:r>
      <w:r>
        <w:t xml:space="preserve"> $15 and $20 depending on style.</w:t>
      </w:r>
    </w:p>
    <w:p w:rsidR="00EC57D0" w:rsidRDefault="00EC57D0"/>
    <w:p w:rsidR="00116309" w:rsidRPr="00EC57D0" w:rsidRDefault="00116309">
      <w:pPr>
        <w:rPr>
          <w:b/>
          <w:u w:val="single"/>
        </w:rPr>
      </w:pPr>
      <w:r w:rsidRPr="00EC57D0">
        <w:rPr>
          <w:b/>
          <w:u w:val="single"/>
        </w:rPr>
        <w:lastRenderedPageBreak/>
        <w:t>Clinics</w:t>
      </w:r>
      <w:r w:rsidR="00EC57D0" w:rsidRPr="00EC57D0">
        <w:rPr>
          <w:b/>
          <w:u w:val="single"/>
        </w:rPr>
        <w:t>- Scott Fisher</w:t>
      </w:r>
    </w:p>
    <w:p w:rsidR="00116309" w:rsidRDefault="00116309">
      <w:r>
        <w:t>We need them posted on the website.  Novice, Atom, Pee Wee.   Power Edge Pro this weekend (PEP)</w:t>
      </w:r>
    </w:p>
    <w:p w:rsidR="00116309" w:rsidRDefault="00116309"/>
    <w:p w:rsidR="00116309" w:rsidRPr="00EC57D0" w:rsidRDefault="00116309">
      <w:pPr>
        <w:rPr>
          <w:b/>
          <w:u w:val="single"/>
        </w:rPr>
      </w:pPr>
      <w:r w:rsidRPr="00EC57D0">
        <w:rPr>
          <w:b/>
          <w:u w:val="single"/>
        </w:rPr>
        <w:t>Ways &amp; Means – Roland (Greg Huston)</w:t>
      </w:r>
    </w:p>
    <w:p w:rsidR="00A91552" w:rsidRDefault="00A91552">
      <w:r>
        <w:t>Still have cash calendars stubs that have not been handed in.  Plus some people have not paid their fundraising fee.  The cash calendar draw has already started.  Winners to be posted on the website.  The first winners of the cash calendars were Cam Kohl, Diane Dube and Kristen McGill.</w:t>
      </w:r>
    </w:p>
    <w:p w:rsidR="00A91552" w:rsidRDefault="00A91552"/>
    <w:p w:rsidR="00A91552" w:rsidRDefault="00A91552"/>
    <w:p w:rsidR="00A91552" w:rsidRPr="00EC57D0" w:rsidRDefault="00A91552">
      <w:pPr>
        <w:rPr>
          <w:b/>
          <w:u w:val="single"/>
        </w:rPr>
      </w:pPr>
    </w:p>
    <w:p w:rsidR="00A91552" w:rsidRPr="00EC57D0" w:rsidRDefault="00A91552">
      <w:pPr>
        <w:rPr>
          <w:b/>
          <w:u w:val="single"/>
        </w:rPr>
      </w:pPr>
      <w:r w:rsidRPr="00EC57D0">
        <w:rPr>
          <w:b/>
          <w:u w:val="single"/>
        </w:rPr>
        <w:t>Sponsorship – Greg Huston</w:t>
      </w:r>
    </w:p>
    <w:p w:rsidR="00116309" w:rsidRDefault="00A91552">
      <w:r>
        <w:t xml:space="preserve">Glencoe Lions Club  will be sending a cheque for sponsorship and also just received $250 from </w:t>
      </w:r>
      <w:r w:rsidR="00EC57D0">
        <w:t>McNaughton</w:t>
      </w:r>
      <w:r>
        <w:t xml:space="preserve"> Hardware.</w:t>
      </w:r>
    </w:p>
    <w:p w:rsidR="00A91552" w:rsidRDefault="00A91552"/>
    <w:p w:rsidR="00A91552" w:rsidRPr="00EC57D0" w:rsidRDefault="00A91552">
      <w:pPr>
        <w:rPr>
          <w:b/>
          <w:u w:val="single"/>
        </w:rPr>
      </w:pPr>
      <w:r w:rsidRPr="00EC57D0">
        <w:rPr>
          <w:b/>
          <w:u w:val="single"/>
        </w:rPr>
        <w:t>Website – no report</w:t>
      </w:r>
    </w:p>
    <w:p w:rsidR="00476974" w:rsidRDefault="00476974">
      <w:r>
        <w:t>Jen Ryan left 8:25</w:t>
      </w:r>
    </w:p>
    <w:p w:rsidR="00A91552" w:rsidRDefault="00A91552">
      <w:r>
        <w:t>Volunteers- waiting for list for payouts</w:t>
      </w:r>
    </w:p>
    <w:p w:rsidR="00476974" w:rsidRDefault="00476974"/>
    <w:p w:rsidR="00476974" w:rsidRPr="00EC57D0" w:rsidRDefault="00476974">
      <w:pPr>
        <w:rPr>
          <w:b/>
          <w:u w:val="single"/>
        </w:rPr>
      </w:pPr>
      <w:r w:rsidRPr="00EC57D0">
        <w:rPr>
          <w:b/>
          <w:u w:val="single"/>
        </w:rPr>
        <w:t xml:space="preserve">Registration </w:t>
      </w:r>
      <w:r w:rsidR="00EC57D0" w:rsidRPr="00EC57D0">
        <w:rPr>
          <w:b/>
          <w:u w:val="single"/>
        </w:rPr>
        <w:t>- Martha</w:t>
      </w:r>
      <w:r w:rsidRPr="00EC57D0">
        <w:rPr>
          <w:b/>
          <w:u w:val="single"/>
        </w:rPr>
        <w:t xml:space="preserve"> Gawley</w:t>
      </w:r>
    </w:p>
    <w:p w:rsidR="00476974" w:rsidRDefault="00EC57D0">
      <w:r>
        <w:t>Needs all the teams to get registered with OMHA</w:t>
      </w:r>
    </w:p>
    <w:p w:rsidR="00476974" w:rsidRDefault="00476974">
      <w:r>
        <w:t>We have some outstanding registration money</w:t>
      </w:r>
    </w:p>
    <w:p w:rsidR="00476974" w:rsidRDefault="00476974">
      <w:r>
        <w:t>Vanessa asking for a written letter to be sent to all delinquent registrations</w:t>
      </w:r>
    </w:p>
    <w:p w:rsidR="00476974" w:rsidRPr="00EC57D0" w:rsidRDefault="00476974">
      <w:pPr>
        <w:rPr>
          <w:b/>
          <w:u w:val="single"/>
        </w:rPr>
      </w:pPr>
      <w:r w:rsidRPr="00EC57D0">
        <w:rPr>
          <w:b/>
          <w:u w:val="single"/>
        </w:rPr>
        <w:t>Other business</w:t>
      </w:r>
    </w:p>
    <w:p w:rsidR="00476974" w:rsidRDefault="00476974">
      <w:r>
        <w:t>Vanessa to contact Jen Sewell about Sting / Knights tickets for the free tickets that were donated to us for Opti-fest.</w:t>
      </w:r>
    </w:p>
    <w:p w:rsidR="00476974" w:rsidRDefault="00476974"/>
    <w:p w:rsidR="00585A4A" w:rsidRDefault="00585A4A">
      <w:pPr>
        <w:rPr>
          <w:b/>
          <w:u w:val="single"/>
        </w:rPr>
      </w:pPr>
    </w:p>
    <w:p w:rsidR="00476974" w:rsidRPr="00EC57D0" w:rsidRDefault="00476974">
      <w:pPr>
        <w:rPr>
          <w:b/>
          <w:u w:val="single"/>
        </w:rPr>
      </w:pPr>
      <w:r w:rsidRPr="00EC57D0">
        <w:rPr>
          <w:b/>
          <w:u w:val="single"/>
        </w:rPr>
        <w:lastRenderedPageBreak/>
        <w:t>Shamrock Report – Cindy Staels (via email)</w:t>
      </w:r>
    </w:p>
    <w:p w:rsidR="00476974" w:rsidRDefault="00476974">
      <w:r>
        <w:rPr>
          <w:rFonts w:ascii="Calibri" w:eastAsia="Times New Roman" w:hAnsi="Calibri"/>
        </w:rPr>
        <w:t>Received the following cheques</w:t>
      </w:r>
      <w:r w:rsidR="00EC57D0">
        <w:rPr>
          <w:rFonts w:ascii="Calibri" w:eastAsia="Times New Roman" w:hAnsi="Calibri"/>
        </w:rPr>
        <w:t xml:space="preserve">: </w:t>
      </w:r>
      <w:r>
        <w:rPr>
          <w:rFonts w:ascii="Calibri" w:eastAsia="Times New Roman" w:hAnsi="Calibri"/>
        </w:rPr>
        <w:br/>
        <w:t>OMHA - team refund of $158.00</w:t>
      </w:r>
      <w:r>
        <w:rPr>
          <w:rFonts w:ascii="Calibri" w:eastAsia="Times New Roman" w:hAnsi="Calibri"/>
        </w:rPr>
        <w:br/>
        <w:t xml:space="preserve">Shamrock league - $50.00 - reimbursement for Atom Rep team dropping </w:t>
      </w:r>
      <w:r>
        <w:rPr>
          <w:rFonts w:ascii="Calibri" w:eastAsia="Times New Roman" w:hAnsi="Calibri"/>
        </w:rPr>
        <w:br/>
        <w:t> </w:t>
      </w:r>
      <w:r>
        <w:rPr>
          <w:rFonts w:ascii="Calibri" w:eastAsia="Times New Roman" w:hAnsi="Calibri"/>
        </w:rPr>
        <w:br/>
        <w:t>Dec. 9th - Shamrock mtg. in Mount Brydges.</w:t>
      </w:r>
      <w:r>
        <w:rPr>
          <w:rFonts w:ascii="Calibri" w:eastAsia="Times New Roman" w:hAnsi="Calibri"/>
        </w:rPr>
        <w:br/>
        <w:t xml:space="preserve">Missing </w:t>
      </w:r>
      <w:r w:rsidR="00EC57D0">
        <w:rPr>
          <w:rFonts w:ascii="Calibri" w:eastAsia="Times New Roman" w:hAnsi="Calibri"/>
        </w:rPr>
        <w:t>game sheets</w:t>
      </w:r>
      <w:r>
        <w:rPr>
          <w:rFonts w:ascii="Calibri" w:eastAsia="Times New Roman" w:hAnsi="Calibri"/>
        </w:rPr>
        <w:t xml:space="preserve"> to be handed in ASAP.</w:t>
      </w:r>
      <w:r>
        <w:rPr>
          <w:rFonts w:ascii="Calibri" w:eastAsia="Times New Roman" w:hAnsi="Calibri"/>
        </w:rPr>
        <w:br/>
        <w:t> </w:t>
      </w:r>
      <w:r>
        <w:rPr>
          <w:rFonts w:ascii="Calibri" w:eastAsia="Times New Roman" w:hAnsi="Calibri"/>
        </w:rPr>
        <w:br/>
      </w:r>
      <w:r>
        <w:rPr>
          <w:rStyle w:val="Strong"/>
          <w:rFonts w:ascii="Calibri" w:eastAsia="Times New Roman" w:hAnsi="Calibri"/>
          <w:u w:val="single"/>
        </w:rPr>
        <w:t>OMHA Report</w:t>
      </w:r>
      <w:r>
        <w:rPr>
          <w:rFonts w:ascii="Calibri" w:eastAsia="Times New Roman" w:hAnsi="Calibri"/>
        </w:rPr>
        <w:br/>
        <w:t>Approved rosters - striving for Dec. 15th approval - before Christmas</w:t>
      </w:r>
      <w:r>
        <w:rPr>
          <w:rFonts w:ascii="Calibri" w:eastAsia="Times New Roman" w:hAnsi="Calibri"/>
        </w:rPr>
        <w:br/>
        <w:t>Playdowns - coaching staff are to check their rosters - ensure all players and bench staff are listed and any affiliate players are listed as well.</w:t>
      </w:r>
      <w:r>
        <w:rPr>
          <w:rFonts w:ascii="Calibri" w:eastAsia="Times New Roman" w:hAnsi="Calibri"/>
        </w:rPr>
        <w:br/>
        <w:t xml:space="preserve">Flowcharts for OMHA - coming out soon </w:t>
      </w:r>
      <w:r>
        <w:rPr>
          <w:rFonts w:ascii="Calibri" w:eastAsia="Times New Roman" w:hAnsi="Calibri"/>
        </w:rPr>
        <w:br/>
        <w:t>Preliminary round - based on Dec. 31st standings - same as last year for format</w:t>
      </w:r>
      <w:r>
        <w:rPr>
          <w:rFonts w:ascii="Calibri" w:eastAsia="Times New Roman" w:hAnsi="Calibri"/>
        </w:rPr>
        <w:br/>
        <w:t>OMHA to be coming out with new forms for contracts - one for series and one for round robin play</w:t>
      </w:r>
      <w:r>
        <w:rPr>
          <w:rFonts w:ascii="Calibri" w:eastAsia="Times New Roman" w:hAnsi="Calibri"/>
        </w:rPr>
        <w:br/>
        <w:t> </w:t>
      </w:r>
      <w:r>
        <w:rPr>
          <w:rFonts w:ascii="Calibri" w:eastAsia="Times New Roman" w:hAnsi="Calibri"/>
        </w:rPr>
        <w:br/>
        <w:t>Deadline dates - 3.2a i) Jan. 10th - no players shall be transferred after Jan. 10th.  Any player released after Jan. 10th is ineligible to register with any team in the current season.</w:t>
      </w:r>
      <w:r>
        <w:rPr>
          <w:rFonts w:ascii="Calibri" w:eastAsia="Times New Roman" w:hAnsi="Calibri"/>
        </w:rPr>
        <w:br/>
        <w:t> </w:t>
      </w:r>
      <w:r>
        <w:rPr>
          <w:rFonts w:ascii="Calibri" w:eastAsia="Times New Roman" w:hAnsi="Calibri"/>
        </w:rPr>
        <w:br/>
        <w:t>Jan 15th - 7.1 d) - deadline to register affiliate players.  After this date they will NOT be approved.</w:t>
      </w:r>
      <w:r>
        <w:rPr>
          <w:rFonts w:ascii="Calibri" w:eastAsia="Times New Roman" w:hAnsi="Calibri"/>
        </w:rPr>
        <w:br/>
        <w:t> </w:t>
      </w:r>
      <w:r>
        <w:rPr>
          <w:rFonts w:ascii="Calibri" w:eastAsia="Times New Roman" w:hAnsi="Calibri"/>
        </w:rPr>
        <w:br/>
        <w:t>Feb. 10th - 3.8 d) - any new player to roster to a team</w:t>
      </w:r>
      <w:r>
        <w:rPr>
          <w:rFonts w:ascii="Calibri" w:eastAsia="Times New Roman" w:hAnsi="Calibri"/>
        </w:rPr>
        <w:br/>
        <w:t> </w:t>
      </w:r>
      <w:r>
        <w:rPr>
          <w:rFonts w:ascii="Calibri" w:eastAsia="Times New Roman" w:hAnsi="Calibri"/>
        </w:rPr>
        <w:br/>
        <w:t>OMHA category review meeting held beginning of Dec.   Lambton Shores Novice and Peewee to play at C level from CC.</w:t>
      </w:r>
      <w:r>
        <w:rPr>
          <w:rFonts w:ascii="Calibri" w:eastAsia="Times New Roman" w:hAnsi="Calibri"/>
        </w:rPr>
        <w:br/>
        <w:t> </w:t>
      </w:r>
      <w:r>
        <w:rPr>
          <w:rFonts w:ascii="Calibri" w:eastAsia="Times New Roman" w:hAnsi="Calibri"/>
        </w:rPr>
        <w:br/>
        <w:t xml:space="preserve">Playdown scheduling meeting - Jan. 6th - bring </w:t>
      </w:r>
      <w:r w:rsidR="00EC57D0">
        <w:rPr>
          <w:rFonts w:ascii="Calibri" w:eastAsia="Times New Roman" w:hAnsi="Calibri"/>
        </w:rPr>
        <w:t>ice times</w:t>
      </w:r>
      <w:r>
        <w:rPr>
          <w:rFonts w:ascii="Calibri" w:eastAsia="Times New Roman" w:hAnsi="Calibri"/>
        </w:rPr>
        <w:t xml:space="preserve"> for OMHA scheduling. </w:t>
      </w:r>
      <w:r>
        <w:rPr>
          <w:rFonts w:ascii="Calibri" w:eastAsia="Times New Roman" w:hAnsi="Calibri"/>
        </w:rPr>
        <w:br/>
        <w:t> </w:t>
      </w:r>
      <w:r>
        <w:rPr>
          <w:rFonts w:ascii="Calibri" w:eastAsia="Times New Roman" w:hAnsi="Calibri"/>
        </w:rPr>
        <w:br/>
        <w:t>Midget All Star game as scheduled - Dec 19th @ 7 for Minor Midget and 8:30 p.m. for Major Midget.  Southwest has 3 players attending.</w:t>
      </w:r>
      <w:r>
        <w:rPr>
          <w:rFonts w:ascii="Calibri" w:eastAsia="Times New Roman" w:hAnsi="Calibri"/>
        </w:rPr>
        <w:br/>
        <w:t> </w:t>
      </w:r>
      <w:r>
        <w:rPr>
          <w:rFonts w:ascii="Calibri" w:eastAsia="Times New Roman" w:hAnsi="Calibri"/>
        </w:rPr>
        <w:br/>
      </w:r>
      <w:r>
        <w:t>Jeff Tidball made a motion that Janet</w:t>
      </w:r>
      <w:r w:rsidR="00EC57D0">
        <w:t xml:space="preserve"> Lunn </w:t>
      </w:r>
      <w:r>
        <w:t xml:space="preserve">has signing </w:t>
      </w:r>
      <w:r w:rsidR="00EC57D0">
        <w:t>authority for</w:t>
      </w:r>
      <w:r>
        <w:t xml:space="preserve"> SWMHA.</w:t>
      </w:r>
    </w:p>
    <w:p w:rsidR="00476974" w:rsidRDefault="00476974">
      <w:r>
        <w:t>Second by Scott Fisher</w:t>
      </w:r>
    </w:p>
    <w:p w:rsidR="00476974" w:rsidRDefault="00476974">
      <w:r>
        <w:t>Carried</w:t>
      </w:r>
    </w:p>
    <w:p w:rsidR="00476974" w:rsidRDefault="00476974"/>
    <w:p w:rsidR="00476974" w:rsidRDefault="00476974">
      <w:r>
        <w:t>Next meeting Jan 7</w:t>
      </w:r>
      <w:r w:rsidRPr="00476974">
        <w:rPr>
          <w:vertAlign w:val="superscript"/>
        </w:rPr>
        <w:t>th</w:t>
      </w:r>
      <w:r>
        <w:t xml:space="preserve"> – Blue Room Bothwell</w:t>
      </w:r>
    </w:p>
    <w:p w:rsidR="00476974" w:rsidRDefault="00476974">
      <w:r>
        <w:t xml:space="preserve">Motion to </w:t>
      </w:r>
      <w:r w:rsidR="00EC57D0">
        <w:t>adjourn meeting</w:t>
      </w:r>
      <w:r>
        <w:t xml:space="preserve"> 8:43   Jeff Tidball</w:t>
      </w:r>
      <w:r w:rsidR="00EC57D0">
        <w:t>, 2nd Sarah Mac Ginnis,   carried</w:t>
      </w:r>
    </w:p>
    <w:p w:rsidR="00476974" w:rsidRDefault="00476974" w:rsidP="00EC57D0">
      <w:r>
        <w:lastRenderedPageBreak/>
        <w:tab/>
      </w:r>
      <w:r>
        <w:tab/>
      </w:r>
      <w:r>
        <w:tab/>
      </w:r>
      <w:r>
        <w:tab/>
      </w:r>
    </w:p>
    <w:p w:rsidR="00476974" w:rsidRDefault="00476974"/>
    <w:p w:rsidR="00476974" w:rsidRDefault="00476974"/>
    <w:p w:rsidR="00476974" w:rsidRDefault="00476974"/>
    <w:p w:rsidR="00A91552" w:rsidRDefault="00A91552"/>
    <w:sectPr w:rsidR="00A91552" w:rsidSect="00ED09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EC8"/>
    <w:rsid w:val="00116309"/>
    <w:rsid w:val="001B74D3"/>
    <w:rsid w:val="001C073F"/>
    <w:rsid w:val="00476974"/>
    <w:rsid w:val="005368F6"/>
    <w:rsid w:val="00585A4A"/>
    <w:rsid w:val="006335C5"/>
    <w:rsid w:val="0071436A"/>
    <w:rsid w:val="00842B68"/>
    <w:rsid w:val="00A91552"/>
    <w:rsid w:val="00B97EC8"/>
    <w:rsid w:val="00E74801"/>
    <w:rsid w:val="00EC57D0"/>
    <w:rsid w:val="00ED09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697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6</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rmcalpine</dc:creator>
  <cp:keywords/>
  <dc:description/>
  <cp:lastModifiedBy>rmcalpine</cp:lastModifiedBy>
  <cp:revision>4</cp:revision>
  <cp:lastPrinted>2014-01-07T22:30:00Z</cp:lastPrinted>
  <dcterms:created xsi:type="dcterms:W3CDTF">2014-01-02T13:40:00Z</dcterms:created>
  <dcterms:modified xsi:type="dcterms:W3CDTF">2014-01-07T22:36:00Z</dcterms:modified>
</cp:coreProperties>
</file>